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D9E0" w14:textId="1EB14B6A" w:rsidR="00804E5F" w:rsidRDefault="00804E5F" w:rsidP="00804E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jc w:val="center"/>
      </w:pPr>
      <w:r>
        <w:rPr>
          <w:noProof/>
        </w:rPr>
        <w:drawing>
          <wp:inline distT="0" distB="0" distL="0" distR="0" wp14:anchorId="2FD97DEF" wp14:editId="226500A3">
            <wp:extent cx="2457450" cy="10576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05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6E6F8" w14:textId="77777777" w:rsidR="00804E5F" w:rsidRDefault="00804E5F" w:rsidP="00804E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jc w:val="center"/>
      </w:pPr>
    </w:p>
    <w:p w14:paraId="2F4F59D7" w14:textId="6E837CFD" w:rsidR="00804E5F" w:rsidRDefault="00804E5F" w:rsidP="00804E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Records Release/Request:</w:t>
      </w:r>
    </w:p>
    <w:p w14:paraId="455EEBEC" w14:textId="77777777" w:rsidR="00804E5F" w:rsidRDefault="00804E5F" w:rsidP="00804E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jc w:val="center"/>
      </w:pPr>
    </w:p>
    <w:p w14:paraId="75A763C2" w14:textId="6299EB68" w:rsidR="0073066D" w:rsidRPr="0073066D" w:rsidRDefault="00804E5F" w:rsidP="00804E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color w:val="000000"/>
          <w:lang w:val="en-US"/>
        </w:rPr>
      </w:pPr>
      <w:r w:rsidRPr="0073066D">
        <w:rPr>
          <w:color w:val="000000"/>
        </w:rPr>
        <w:t>I hereby authorize the release of my dental records and my most recent dental x-rays</w:t>
      </w:r>
      <w:r w:rsidR="0073066D" w:rsidRPr="0073066D">
        <w:rPr>
          <w:color w:val="000000"/>
          <w:lang w:val="en-US"/>
        </w:rPr>
        <w:t xml:space="preserve"> to: </w:t>
      </w:r>
    </w:p>
    <w:p w14:paraId="45E8E074" w14:textId="77777777" w:rsidR="0073066D" w:rsidRDefault="0073066D" w:rsidP="00804E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b/>
          <w:bCs/>
          <w:color w:val="000000"/>
          <w:lang w:val="en-US"/>
        </w:rPr>
      </w:pPr>
    </w:p>
    <w:p w14:paraId="5A585263" w14:textId="77777777" w:rsidR="0073066D" w:rsidRDefault="0073066D" w:rsidP="007306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 w:line="360" w:lineRule="auto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Dental Provider: </w:t>
      </w:r>
      <w:r>
        <w:rPr>
          <w:color w:val="000000"/>
          <w:sz w:val="22"/>
          <w:szCs w:val="22"/>
        </w:rPr>
        <w:t>___________________________________________________________________</w:t>
      </w:r>
    </w:p>
    <w:p w14:paraId="095D813A" w14:textId="77777777" w:rsidR="0073066D" w:rsidRDefault="0073066D" w:rsidP="007306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 w:line="360" w:lineRule="auto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Address: </w:t>
      </w:r>
      <w:r>
        <w:rPr>
          <w:color w:val="000000"/>
          <w:sz w:val="22"/>
          <w:szCs w:val="22"/>
        </w:rPr>
        <w:t>_________________________________________________________________________</w:t>
      </w:r>
    </w:p>
    <w:p w14:paraId="633338B4" w14:textId="77777777" w:rsidR="0073066D" w:rsidRDefault="0073066D" w:rsidP="007306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 w:line="360" w:lineRule="auto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City: </w:t>
      </w:r>
      <w:r>
        <w:rPr>
          <w:color w:val="000000"/>
          <w:sz w:val="22"/>
          <w:szCs w:val="22"/>
        </w:rPr>
        <w:t>______________________________________________</w:t>
      </w:r>
      <w:r>
        <w:rPr>
          <w:b/>
          <w:bCs/>
          <w:color w:val="000000"/>
          <w:sz w:val="22"/>
          <w:szCs w:val="22"/>
        </w:rPr>
        <w:t>State:</w:t>
      </w:r>
      <w:r>
        <w:rPr>
          <w:color w:val="000000"/>
          <w:sz w:val="22"/>
          <w:szCs w:val="22"/>
        </w:rPr>
        <w:t xml:space="preserve"> ________</w:t>
      </w:r>
      <w:r>
        <w:rPr>
          <w:b/>
          <w:bCs/>
          <w:color w:val="000000"/>
          <w:sz w:val="22"/>
          <w:szCs w:val="22"/>
        </w:rPr>
        <w:t xml:space="preserve"> Zip: </w:t>
      </w:r>
      <w:r>
        <w:rPr>
          <w:color w:val="000000"/>
          <w:sz w:val="22"/>
          <w:szCs w:val="22"/>
        </w:rPr>
        <w:t>_____________</w:t>
      </w:r>
    </w:p>
    <w:p w14:paraId="3F1338CB" w14:textId="77777777" w:rsidR="0073066D" w:rsidRDefault="0073066D" w:rsidP="007306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 w:line="360" w:lineRule="auto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Phone: </w:t>
      </w:r>
      <w:r>
        <w:rPr>
          <w:color w:val="000000"/>
          <w:sz w:val="22"/>
          <w:szCs w:val="22"/>
        </w:rPr>
        <w:t>_______________________________</w:t>
      </w:r>
      <w:r>
        <w:rPr>
          <w:b/>
          <w:bCs/>
          <w:color w:val="000000"/>
          <w:sz w:val="22"/>
          <w:szCs w:val="22"/>
        </w:rPr>
        <w:t xml:space="preserve"> Fax: </w:t>
      </w:r>
      <w:r>
        <w:rPr>
          <w:color w:val="000000"/>
          <w:sz w:val="22"/>
          <w:szCs w:val="22"/>
        </w:rPr>
        <w:t>_______________________________________</w:t>
      </w:r>
    </w:p>
    <w:p w14:paraId="236AFC28" w14:textId="136F3155" w:rsidR="0073066D" w:rsidRDefault="0073066D" w:rsidP="007306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E-mail:</w:t>
      </w:r>
      <w:r>
        <w:rPr>
          <w:color w:val="000000"/>
          <w:sz w:val="22"/>
          <w:szCs w:val="22"/>
        </w:rPr>
        <w:t xml:space="preserve"> __________________________________________________________________________</w:t>
      </w:r>
    </w:p>
    <w:p w14:paraId="2BC435F0" w14:textId="21560A89" w:rsidR="0073066D" w:rsidRDefault="0073066D" w:rsidP="007306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color w:val="000000"/>
          <w:sz w:val="22"/>
          <w:szCs w:val="22"/>
        </w:rPr>
      </w:pPr>
    </w:p>
    <w:p w14:paraId="106F824F" w14:textId="77CFA56E" w:rsidR="0073066D" w:rsidRDefault="0073066D" w:rsidP="007306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 w:line="360" w:lineRule="auto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  <w:t xml:space="preserve">Patient Name: </w:t>
      </w:r>
      <w:r>
        <w:rPr>
          <w:color w:val="000000"/>
          <w:sz w:val="22"/>
          <w:szCs w:val="22"/>
        </w:rPr>
        <w:t>______________________________________________________________</w:t>
      </w:r>
    </w:p>
    <w:p w14:paraId="20E6B98A" w14:textId="096E8831" w:rsidR="0073066D" w:rsidRDefault="0073066D" w:rsidP="007306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 w:line="360" w:lineRule="auto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  <w:t xml:space="preserve">Patient Signature: </w:t>
      </w:r>
      <w:r>
        <w:rPr>
          <w:color w:val="000000"/>
          <w:sz w:val="22"/>
          <w:szCs w:val="22"/>
        </w:rPr>
        <w:t>___________________________________</w:t>
      </w:r>
      <w:r>
        <w:rPr>
          <w:color w:val="000000"/>
          <w:sz w:val="22"/>
          <w:szCs w:val="22"/>
          <w:lang w:val="en-US"/>
        </w:rPr>
        <w:t>__</w:t>
      </w:r>
      <w:r>
        <w:rPr>
          <w:color w:val="000000"/>
          <w:sz w:val="22"/>
          <w:szCs w:val="22"/>
        </w:rPr>
        <w:t>___</w:t>
      </w:r>
      <w:r>
        <w:rPr>
          <w:b/>
          <w:bCs/>
          <w:color w:val="000000"/>
          <w:sz w:val="22"/>
          <w:szCs w:val="22"/>
        </w:rPr>
        <w:t xml:space="preserve"> Date:</w:t>
      </w:r>
      <w:r>
        <w:rPr>
          <w:color w:val="000000"/>
          <w:sz w:val="22"/>
          <w:szCs w:val="22"/>
        </w:rPr>
        <w:t xml:space="preserve"> _____________</w:t>
      </w:r>
    </w:p>
    <w:p w14:paraId="706B7AFE" w14:textId="665A4F24" w:rsidR="0073066D" w:rsidRDefault="0073066D" w:rsidP="007306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 w:line="360" w:lineRule="auto"/>
        <w:rPr>
          <w:color w:val="000000"/>
          <w:sz w:val="22"/>
          <w:szCs w:val="22"/>
        </w:rPr>
      </w:pPr>
    </w:p>
    <w:p w14:paraId="319B156F" w14:textId="2C63EA18" w:rsidR="0073066D" w:rsidRPr="0073066D" w:rsidRDefault="0073066D" w:rsidP="007306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 w:line="360" w:lineRule="auto"/>
        <w:rPr>
          <w:lang w:val="en-US"/>
        </w:rPr>
      </w:pPr>
      <w:r w:rsidRPr="0073066D">
        <w:rPr>
          <w:color w:val="000000"/>
          <w:lang w:val="en-US"/>
        </w:rPr>
        <w:t>Please circle the office you are requesting your records to be released from:</w:t>
      </w:r>
    </w:p>
    <w:tbl>
      <w:tblPr>
        <w:tblW w:w="9972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804E5F" w14:paraId="17C9189A" w14:textId="77777777" w:rsidTr="0073066D">
        <w:tc>
          <w:tcPr>
            <w:tcW w:w="33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</w:tcPr>
          <w:p w14:paraId="4B9109AA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Saratoga Springs</w:t>
            </w:r>
          </w:p>
          <w:p w14:paraId="162C9A06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Family Dentistry</w:t>
            </w:r>
          </w:p>
          <w:p w14:paraId="481D94CC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286 Church Street</w:t>
            </w:r>
          </w:p>
          <w:p w14:paraId="31E22DED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Saratoga Springs, NY 12866</w:t>
            </w:r>
          </w:p>
          <w:p w14:paraId="4D08B271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518.584.8150</w:t>
            </w:r>
          </w:p>
          <w:p w14:paraId="61B26E9E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Fax 518.584.8751</w:t>
            </w:r>
          </w:p>
          <w:p w14:paraId="154A8DE0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saratogafd.office@okrinse.com</w:t>
            </w:r>
          </w:p>
        </w:tc>
        <w:tc>
          <w:tcPr>
            <w:tcW w:w="33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</w:tcPr>
          <w:p w14:paraId="6831821F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South Glens Falls</w:t>
            </w:r>
          </w:p>
          <w:p w14:paraId="4E59BE7F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Family Dentistry</w:t>
            </w:r>
          </w:p>
          <w:p w14:paraId="63EDE2CE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63 Hudson Street</w:t>
            </w:r>
          </w:p>
          <w:p w14:paraId="3822DC6B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Glens Falls, NY 12803</w:t>
            </w:r>
          </w:p>
          <w:p w14:paraId="2C6EB7B5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518.792.2187</w:t>
            </w:r>
          </w:p>
          <w:p w14:paraId="2E8A757E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Fax 518.792.2188</w:t>
            </w:r>
          </w:p>
          <w:p w14:paraId="10CA3B58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sgf@okrinse.com</w:t>
            </w:r>
          </w:p>
        </w:tc>
        <w:tc>
          <w:tcPr>
            <w:tcW w:w="33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95346E8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Gloversville</w:t>
            </w:r>
          </w:p>
          <w:p w14:paraId="4AD40500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Family Dentistry</w:t>
            </w:r>
          </w:p>
          <w:p w14:paraId="42D0BF38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22 First Ave</w:t>
            </w:r>
          </w:p>
          <w:p w14:paraId="5D44A899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Gloversville, NY 12078</w:t>
            </w:r>
          </w:p>
          <w:p w14:paraId="2E04ECF2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518.725.1031</w:t>
            </w:r>
          </w:p>
          <w:p w14:paraId="0E02C0F5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Fax 518.773.4310</w:t>
            </w:r>
          </w:p>
          <w:p w14:paraId="1C870DED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gloversville@okrinse.com</w:t>
            </w:r>
          </w:p>
          <w:p w14:paraId="1AB11D98" w14:textId="097D0720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</w:tr>
      <w:tr w:rsidR="00804E5F" w14:paraId="5E1B09FD" w14:textId="77777777" w:rsidTr="0073066D">
        <w:tc>
          <w:tcPr>
            <w:tcW w:w="3324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</w:tcPr>
          <w:p w14:paraId="18C19142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Clifton Park</w:t>
            </w:r>
          </w:p>
          <w:p w14:paraId="54EE4520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Family Dentistry</w:t>
            </w:r>
          </w:p>
          <w:p w14:paraId="53DEC6A6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983 Route 146</w:t>
            </w:r>
          </w:p>
          <w:p w14:paraId="2477A8F8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Clifton Park, NY 12065</w:t>
            </w:r>
          </w:p>
          <w:p w14:paraId="1D9A03B1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518.371.3333</w:t>
            </w:r>
          </w:p>
          <w:p w14:paraId="388C6FB9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Fax 518.952.4331</w:t>
            </w:r>
          </w:p>
          <w:p w14:paraId="7EA6DE8D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cliftonpark@okrinse.com</w:t>
            </w:r>
          </w:p>
        </w:tc>
        <w:tc>
          <w:tcPr>
            <w:tcW w:w="3324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</w:tcPr>
          <w:p w14:paraId="62B4B8F6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Greenwich</w:t>
            </w:r>
          </w:p>
          <w:p w14:paraId="4A28AB61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Family Dentistry</w:t>
            </w:r>
          </w:p>
          <w:p w14:paraId="1543854D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2651 State Route 40</w:t>
            </w:r>
          </w:p>
          <w:p w14:paraId="5A5DA560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Greenwich, NY 12834</w:t>
            </w:r>
          </w:p>
          <w:p w14:paraId="559E3BE0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518.692.9333</w:t>
            </w:r>
          </w:p>
          <w:p w14:paraId="326BDEB6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Fax. 518.692.9696</w:t>
            </w:r>
          </w:p>
          <w:p w14:paraId="6F4BB9E4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greenwich@okrinse.com</w:t>
            </w:r>
          </w:p>
        </w:tc>
        <w:tc>
          <w:tcPr>
            <w:tcW w:w="3324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7274E7F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Queensbury</w:t>
            </w:r>
          </w:p>
          <w:p w14:paraId="49FB42EA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Family Dentistry</w:t>
            </w:r>
          </w:p>
          <w:p w14:paraId="4742F09C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453 Dixon Rd Suite 5</w:t>
            </w:r>
          </w:p>
          <w:p w14:paraId="6E157632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Queensbury, NY 12804</w:t>
            </w:r>
          </w:p>
          <w:p w14:paraId="48646116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518.792.1108</w:t>
            </w:r>
          </w:p>
          <w:p w14:paraId="4DED6BD2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Fax 518.798.4670</w:t>
            </w:r>
          </w:p>
          <w:p w14:paraId="48024E19" w14:textId="7777777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queensbury@okrinse.com</w:t>
            </w:r>
          </w:p>
          <w:p w14:paraId="284E4789" w14:textId="035AA897" w:rsidR="00804E5F" w:rsidRDefault="00804E5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</w:tr>
    </w:tbl>
    <w:p w14:paraId="6EB1D194" w14:textId="2CF33615" w:rsidR="00804E5F" w:rsidRDefault="00804E5F" w:rsidP="00804E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 w:line="360" w:lineRule="auto"/>
        <w:rPr>
          <w:sz w:val="22"/>
          <w:szCs w:val="22"/>
        </w:rPr>
      </w:pPr>
    </w:p>
    <w:sectPr w:rsidR="00804E5F" w:rsidSect="00804E5F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5F"/>
    <w:rsid w:val="0002204D"/>
    <w:rsid w:val="002B7694"/>
    <w:rsid w:val="00325431"/>
    <w:rsid w:val="0073066D"/>
    <w:rsid w:val="0080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E0BE"/>
  <w15:chartTrackingRefBased/>
  <w15:docId w15:val="{37E0D674-A666-45E0-B024-E1A362C8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04E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Default">
    <w:name w:val="Default"/>
    <w:basedOn w:val="Normal0"/>
    <w:uiPriority w:val="99"/>
    <w:rsid w:val="00804E5F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04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Symon</dc:creator>
  <cp:keywords/>
  <dc:description/>
  <cp:lastModifiedBy>Laura Perretta</cp:lastModifiedBy>
  <cp:revision>2</cp:revision>
  <dcterms:created xsi:type="dcterms:W3CDTF">2021-11-17T17:10:00Z</dcterms:created>
  <dcterms:modified xsi:type="dcterms:W3CDTF">2021-11-17T17:10:00Z</dcterms:modified>
</cp:coreProperties>
</file>